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5"/>
        <w:gridCol w:w="1981"/>
        <w:gridCol w:w="1959"/>
        <w:gridCol w:w="22"/>
        <w:gridCol w:w="1948"/>
        <w:gridCol w:w="1970"/>
        <w:gridCol w:w="1970"/>
      </w:tblGrid>
      <w:tr w:rsidR="00F96F5A" w:rsidRPr="006C3D5F" w:rsidTr="004E3C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F5A" w:rsidRDefault="00F96F5A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HOME TEAM IS LISTED FIRST</w:t>
            </w:r>
          </w:p>
          <w:p w:rsidR="00F96F5A" w:rsidRPr="006C3D5F" w:rsidRDefault="00F96F5A" w:rsidP="00663304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A54B70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F96F5A">
              <w:rPr>
                <w:rStyle w:val="StyleStyleCalendarNumbers10ptNotBold11pt"/>
                <w:sz w:val="24"/>
              </w:rPr>
              <w:t>11</w:t>
            </w:r>
            <w:r w:rsidR="00F96F5A"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663304">
            <w:pPr>
              <w:pStyle w:val="CalendarText"/>
              <w:rPr>
                <w:rStyle w:val="WinCalendarBLANKCELLSTYLE2"/>
              </w:rPr>
            </w:pPr>
          </w:p>
          <w:p w:rsidR="00A54B70" w:rsidRPr="006C3D5F" w:rsidRDefault="001E1284" w:rsidP="00663304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b/>
              </w:rPr>
              <w:t>OFF CCD</w:t>
            </w:r>
          </w:p>
        </w:tc>
        <w:tc>
          <w:tcPr>
            <w:tcW w:w="7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</w:t>
            </w:r>
            <w:proofErr w:type="spellStart"/>
            <w:r>
              <w:rPr>
                <w:rStyle w:val="StyleStyleCalendarNumbers10ptNotBold11pt"/>
                <w:sz w:val="24"/>
              </w:rPr>
              <w:t>APRIl</w:t>
            </w:r>
            <w:proofErr w:type="spellEnd"/>
            <w:r>
              <w:rPr>
                <w:rStyle w:val="StyleStyleCalendarNumbers10ptNotBold11pt"/>
                <w:sz w:val="24"/>
              </w:rPr>
              <w:t xml:space="preserve"> 12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Pr="00A54B70" w:rsidRDefault="00F96F5A" w:rsidP="00A54B70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APRIL 13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F96F5A" w:rsidRPr="006B4802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5C111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5C111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Hawks vs. Tar Heels,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Circle </w:t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K6 6 p.m.</w:t>
            </w:r>
          </w:p>
          <w:p w:rsidR="00F96F5A" w:rsidRPr="006B4802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F96F5A" w:rsidRPr="006C3D5F" w:rsidRDefault="00F96F5A" w:rsidP="00F96F5A">
            <w:pPr>
              <w:pStyle w:val="CalendarText"/>
              <w:rPr>
                <w:rStyle w:val="WinCalendarBLANKCELLSTYLE2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Blue Devils vs. Hurricanes, Y1, 8 p.m.</w:t>
            </w: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APRIL 14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F96F5A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F96F5A" w:rsidRPr="00624751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62475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</w:p>
          <w:p w:rsidR="00F96F5A" w:rsidRPr="006B4802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Hawks vs. Longhorns, Y1, 6 p.m.</w:t>
            </w:r>
          </w:p>
          <w:p w:rsidR="00F96F5A" w:rsidRPr="006B4802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F96F5A" w:rsidRPr="004E3CCA" w:rsidRDefault="00F96F5A" w:rsidP="00F96F5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Tar Heels vs. Hurricanes, Y2,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 </w:t>
            </w:r>
            <w:proofErr w:type="spellStart"/>
            <w:r>
              <w:rPr>
                <w:rStyle w:val="StyleStyleCalendarNumbers10ptNotBold11pt"/>
                <w:sz w:val="24"/>
              </w:rPr>
              <w:t>APRIl</w:t>
            </w:r>
            <w:proofErr w:type="spellEnd"/>
            <w:r>
              <w:rPr>
                <w:rStyle w:val="StyleStyleCalendarNumbers10ptNotBold11pt"/>
                <w:sz w:val="24"/>
              </w:rPr>
              <w:t xml:space="preserve"> 15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F96F5A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F96F5A" w:rsidRPr="00DF1EB7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DF1EB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</w:p>
          <w:p w:rsidR="00F96F5A" w:rsidRPr="00DF1EB7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DF1EB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Blue Devils vs. Hawks, Circle K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DF1EB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F96F5A" w:rsidRPr="00DF1EB7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F96F5A" w:rsidRPr="004E3CCA" w:rsidRDefault="00F96F5A" w:rsidP="004E3CC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DF1EB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Tar Heels vs. Longhorns,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F5A" w:rsidRDefault="00F96F5A" w:rsidP="00F96F5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APRIL 16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Pr="006B4802" w:rsidRDefault="00F96F5A" w:rsidP="00F96F5A">
            <w:pPr>
              <w:pStyle w:val="CalendarText"/>
              <w:rPr>
                <w:rFonts w:asciiTheme="minorHAnsi" w:hAnsiTheme="minorHAnsi"/>
                <w:sz w:val="18"/>
                <w:szCs w:val="18"/>
              </w:rPr>
            </w:pPr>
          </w:p>
          <w:p w:rsidR="00F96F5A" w:rsidRPr="006B4802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18"/>
                <w:szCs w:val="18"/>
              </w:rPr>
            </w:pPr>
            <w:r w:rsidRPr="00DF1EB7">
              <w:rPr>
                <w:rStyle w:val="WinCalendarBLANKCELLSTYLE1"/>
                <w:rFonts w:asciiTheme="minorHAnsi" w:hAnsiTheme="minorHAnsi"/>
                <w:b/>
                <w:sz w:val="18"/>
                <w:szCs w:val="18"/>
              </w:rPr>
              <w:t>CHIC</w:t>
            </w:r>
            <w:r w:rsidRPr="00DF1EB7">
              <w:rPr>
                <w:rStyle w:val="WinCalendarBLANKCELLSTYLE1"/>
                <w:rFonts w:asciiTheme="minorHAnsi" w:hAnsiTheme="minorHAnsi"/>
                <w:b/>
                <w:sz w:val="18"/>
                <w:szCs w:val="18"/>
              </w:rPr>
              <w:br/>
            </w:r>
            <w:r w:rsidRPr="006B4802">
              <w:rPr>
                <w:rStyle w:val="WinCalendarBLANKCELLSTYLE1"/>
                <w:rFonts w:asciiTheme="minorHAnsi" w:hAnsiTheme="minorHAnsi"/>
                <w:sz w:val="18"/>
                <w:szCs w:val="18"/>
              </w:rPr>
              <w:t xml:space="preserve">Longhorns vs. Tar Heels. Y1, </w:t>
            </w:r>
            <w:r>
              <w:rPr>
                <w:rStyle w:val="WinCalendarBLANKCELLSTYLE1"/>
                <w:rFonts w:asciiTheme="minorHAnsi" w:hAnsiTheme="minorHAnsi"/>
                <w:sz w:val="18"/>
                <w:szCs w:val="18"/>
              </w:rPr>
              <w:t>2</w:t>
            </w:r>
            <w:r w:rsidRPr="006B4802">
              <w:rPr>
                <w:rStyle w:val="WinCalendarBLANKCELLSTYLE1"/>
                <w:rFonts w:asciiTheme="minorHAnsi" w:hAnsiTheme="minorHAnsi"/>
                <w:sz w:val="18"/>
                <w:szCs w:val="18"/>
              </w:rPr>
              <w:t>:</w:t>
            </w:r>
            <w:r>
              <w:rPr>
                <w:rStyle w:val="WinCalendarBLANKCELLSTYLE1"/>
                <w:rFonts w:asciiTheme="minorHAnsi" w:hAnsiTheme="minorHAnsi"/>
                <w:sz w:val="18"/>
                <w:szCs w:val="18"/>
              </w:rPr>
              <w:t>30</w:t>
            </w:r>
            <w:r w:rsidRPr="006B4802">
              <w:rPr>
                <w:rStyle w:val="WinCalendarBLANKCELLSTYLE1"/>
                <w:rFonts w:asciiTheme="minorHAnsi" w:hAnsiTheme="minorHAnsi"/>
                <w:sz w:val="18"/>
                <w:szCs w:val="18"/>
              </w:rPr>
              <w:t xml:space="preserve"> p.m.</w:t>
            </w:r>
            <w:r>
              <w:rPr>
                <w:rStyle w:val="WinCalendarBLANKCELLSTYLE1"/>
                <w:rFonts w:asciiTheme="minorHAnsi" w:hAnsiTheme="minorHAnsi"/>
                <w:sz w:val="18"/>
                <w:szCs w:val="18"/>
              </w:rPr>
              <w:br/>
            </w:r>
          </w:p>
          <w:p w:rsidR="00F96F5A" w:rsidRPr="004E3CCA" w:rsidRDefault="00F96F5A" w:rsidP="00F96F5A">
            <w:pPr>
              <w:pStyle w:val="CalendarText"/>
              <w:rPr>
                <w:rStyle w:val="WinCalendarBLANKCELLSTYLE2"/>
                <w:rFonts w:asciiTheme="minorHAnsi" w:hAnsiTheme="minorHAnsi"/>
                <w:sz w:val="18"/>
                <w:szCs w:val="18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18"/>
                <w:szCs w:val="18"/>
              </w:rPr>
              <w:t xml:space="preserve">Hawks vs. Blue Devils, Y2, </w:t>
            </w:r>
            <w:r>
              <w:rPr>
                <w:rStyle w:val="WinCalendarBLANKCELLSTYLE1"/>
                <w:rFonts w:asciiTheme="minorHAnsi" w:hAnsiTheme="minorHAnsi"/>
                <w:sz w:val="18"/>
                <w:szCs w:val="18"/>
              </w:rPr>
              <w:t>2</w:t>
            </w:r>
            <w:r w:rsidRPr="006B4802">
              <w:rPr>
                <w:rStyle w:val="WinCalendarBLANKCELLSTYLE1"/>
                <w:rFonts w:asciiTheme="minorHAnsi" w:hAnsiTheme="minorHAnsi"/>
                <w:sz w:val="18"/>
                <w:szCs w:val="18"/>
              </w:rPr>
              <w:t>:</w:t>
            </w:r>
            <w:r>
              <w:rPr>
                <w:rStyle w:val="WinCalendarBLANKCELLSTYLE1"/>
                <w:rFonts w:asciiTheme="minorHAnsi" w:hAnsiTheme="minorHAnsi"/>
                <w:sz w:val="18"/>
                <w:szCs w:val="18"/>
              </w:rPr>
              <w:t>30</w:t>
            </w:r>
            <w:r w:rsidRPr="006B4802">
              <w:rPr>
                <w:rStyle w:val="WinCalendarBLANKCELLSTYLE1"/>
                <w:rFonts w:asciiTheme="minorHAnsi" w:hAnsiTheme="minorHAnsi"/>
                <w:sz w:val="18"/>
                <w:szCs w:val="18"/>
              </w:rPr>
              <w:t xml:space="preserve"> p.m.</w:t>
            </w:r>
          </w:p>
        </w:tc>
      </w:tr>
      <w:tr w:rsidR="00847261" w:rsidRPr="006C3D5F" w:rsidTr="004E3C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261" w:rsidRDefault="0084726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7447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847261">
              <w:rPr>
                <w:rStyle w:val="StyleStyleCalendarNumbers10ptNotBold11pt"/>
                <w:sz w:val="24"/>
              </w:rPr>
              <w:t>18</w:t>
            </w:r>
          </w:p>
          <w:p w:rsidR="00847261" w:rsidRDefault="0084726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3D5F">
              <w:rPr>
                <w:rStyle w:val="WinCalendarHolidayBlue"/>
              </w:rPr>
              <w:t xml:space="preserve"> </w:t>
            </w:r>
          </w:p>
          <w:p w:rsidR="00847261" w:rsidRPr="00DE7447" w:rsidRDefault="004E3AF3" w:rsidP="00847261">
            <w:pPr>
              <w:pStyle w:val="CalendarText"/>
              <w:rPr>
                <w:rStyle w:val="WinCalendarBLANKCELLSTYLE2"/>
                <w:b/>
              </w:rPr>
            </w:pPr>
            <w:r w:rsidRPr="00DE7447">
              <w:rPr>
                <w:rStyle w:val="WinCalendarBLANKCELLSTYLE2"/>
                <w:b/>
              </w:rPr>
              <w:t>OFF CCD</w:t>
            </w:r>
          </w:p>
        </w:tc>
        <w:tc>
          <w:tcPr>
            <w:tcW w:w="7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APRIL </w:t>
            </w:r>
            <w:r w:rsidR="00847261">
              <w:rPr>
                <w:rStyle w:val="StyleStyleCalendarNumbers10ptNotBold11pt"/>
                <w:sz w:val="24"/>
              </w:rPr>
              <w:t>19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6B4802" w:rsidRDefault="006B4802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7702FB" w:rsidRPr="002D1A9A" w:rsidRDefault="007702FB" w:rsidP="004E3CCA">
            <w:pPr>
              <w:rPr>
                <w:rStyle w:val="WinCalendarBLANKCELLSTYLE2"/>
                <w:b/>
              </w:rPr>
            </w:pPr>
          </w:p>
        </w:tc>
        <w:tc>
          <w:tcPr>
            <w:tcW w:w="718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APRIL </w:t>
            </w:r>
            <w:r w:rsidR="00847261">
              <w:rPr>
                <w:rStyle w:val="StyleStyleCalendarNumbers10ptNotBold11pt"/>
                <w:sz w:val="24"/>
              </w:rPr>
              <w:t>20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4E3CCA" w:rsidRDefault="004E3CCA" w:rsidP="00847261">
            <w:pPr>
              <w:pStyle w:val="CalendarText"/>
              <w:rPr>
                <w:rStyle w:val="WinCalendarHolidayBlue"/>
              </w:rPr>
            </w:pPr>
          </w:p>
          <w:p w:rsidR="00402980" w:rsidRPr="006B4802" w:rsidRDefault="00402980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DF1EB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DF1EB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Hurricanes vs. Hawks, Circle K6, 6 p.m.</w:t>
            </w:r>
          </w:p>
          <w:p w:rsidR="00402980" w:rsidRPr="006B4802" w:rsidRDefault="00402980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402980" w:rsidRPr="00430AB8" w:rsidRDefault="00402980" w:rsidP="00430AB8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Blue Devils vs. Longhorns, Y1 8 p.m.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APRIL </w:t>
            </w:r>
            <w:r w:rsidR="00847261">
              <w:rPr>
                <w:rStyle w:val="StyleStyleCalendarNumbers10ptNotBold11pt"/>
                <w:sz w:val="24"/>
              </w:rPr>
              <w:t>21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4E3CCA" w:rsidRDefault="004E3CCA" w:rsidP="00847261">
            <w:pPr>
              <w:pStyle w:val="CalendarText"/>
              <w:rPr>
                <w:rStyle w:val="WinCalendarHolidayBlue"/>
              </w:rPr>
            </w:pPr>
          </w:p>
          <w:p w:rsidR="00402980" w:rsidRPr="006B4802" w:rsidRDefault="00402980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DF1EB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DF1EB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Tar Heels vs. Hawks, Y1, 6 p.m.</w:t>
            </w:r>
          </w:p>
          <w:p w:rsidR="00402980" w:rsidRPr="006B4802" w:rsidRDefault="00402980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DE0809" w:rsidRPr="004E3CCA" w:rsidRDefault="00402980" w:rsidP="004E3CC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Hurricanes vs. Blue Devils, Y2,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APRIL </w:t>
            </w:r>
            <w:r w:rsidR="00847261">
              <w:rPr>
                <w:rStyle w:val="StyleStyleCalendarNumbers10ptNotBold11pt"/>
                <w:sz w:val="24"/>
              </w:rPr>
              <w:t>22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402980" w:rsidRDefault="00402980" w:rsidP="00402980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402980" w:rsidRPr="006B4802" w:rsidRDefault="00402980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DF1EB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DF1EB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Longhorns vs. Hawks, Circle K5, 6 p.m.</w:t>
            </w:r>
          </w:p>
          <w:p w:rsidR="00402980" w:rsidRPr="006B4802" w:rsidRDefault="00402980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2D1A9A" w:rsidRPr="004E3CCA" w:rsidRDefault="00402980" w:rsidP="004E3CC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Hurricanes vs. Tar Heels, </w:t>
            </w:r>
            <w:r w:rsidR="00DF1EB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K6</w:t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DF1EB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APRIL </w:t>
            </w:r>
            <w:r w:rsidR="00847261">
              <w:rPr>
                <w:rStyle w:val="StyleStyleCalendarNumbers10ptNotBold11pt"/>
                <w:sz w:val="24"/>
              </w:rPr>
              <w:t>23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402980" w:rsidRPr="00430AB8" w:rsidRDefault="00402980" w:rsidP="00402980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</w:p>
        </w:tc>
      </w:tr>
      <w:tr w:rsidR="00847261" w:rsidRPr="006C3D5F" w:rsidTr="004E3C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7261" w:rsidRDefault="0084726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1EB7" w:rsidRDefault="004E3AF3" w:rsidP="004E3A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847261">
              <w:rPr>
                <w:rStyle w:val="StyleStyleCalendarNumbers10ptNotBold11pt"/>
                <w:sz w:val="24"/>
              </w:rPr>
              <w:t>25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DF1EB7" w:rsidP="0084726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 CCD</w:t>
            </w:r>
          </w:p>
        </w:tc>
        <w:tc>
          <w:tcPr>
            <w:tcW w:w="718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APRIL </w:t>
            </w:r>
            <w:r w:rsidR="00847261">
              <w:rPr>
                <w:rStyle w:val="StyleStyleCalendarNumbers10ptNotBold11pt"/>
                <w:sz w:val="24"/>
              </w:rPr>
              <w:t>26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Default="00847261" w:rsidP="00847261">
            <w:pPr>
              <w:pStyle w:val="CalendarText"/>
              <w:rPr>
                <w:rStyle w:val="WinCalendarBLANKCELLSTYLE2"/>
              </w:rPr>
            </w:pPr>
          </w:p>
          <w:p w:rsidR="007702FB" w:rsidRPr="00622A69" w:rsidRDefault="007702FB" w:rsidP="00622A69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APRIL </w:t>
            </w:r>
            <w:r w:rsidR="00847261">
              <w:rPr>
                <w:rStyle w:val="StyleStyleCalendarNumbers10ptNotBold11pt"/>
                <w:sz w:val="24"/>
              </w:rPr>
              <w:t>27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B4802" w:rsidRDefault="00847261" w:rsidP="0084726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  <w:p w:rsidR="00402980" w:rsidRPr="006B4802" w:rsidRDefault="00402980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7D7C2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7D7C2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Hawks vs. Hurricanes, K6. 6 p.m.</w:t>
            </w:r>
          </w:p>
          <w:p w:rsidR="00402980" w:rsidRPr="006B4802" w:rsidRDefault="00402980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402980" w:rsidRPr="00F75E57" w:rsidRDefault="00402980" w:rsidP="00847261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Longhorns vs. Blue Devils, Y1, 8 p.m.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APRIL </w:t>
            </w:r>
            <w:r w:rsidR="00847261">
              <w:rPr>
                <w:rStyle w:val="StyleStyleCalendarNumbers10ptNotBold11pt"/>
                <w:sz w:val="24"/>
              </w:rPr>
              <w:t>28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D5129A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402980" w:rsidRPr="00297AF1" w:rsidRDefault="009D2F17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297AF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297AF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402980"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Longhorns vs. Hurricanes, Y1, 6 p.m.</w:t>
            </w:r>
          </w:p>
          <w:p w:rsidR="00402980" w:rsidRPr="00297AF1" w:rsidRDefault="00402980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7702FB" w:rsidRPr="004E3CCA" w:rsidRDefault="00402980" w:rsidP="004E3CC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Blue Devils vs. Tar Heels, Y2,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297AF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APRIL </w:t>
            </w:r>
            <w:r w:rsidR="00847261">
              <w:rPr>
                <w:rStyle w:val="StyleStyleCalendarNumbers10ptNotBold11pt"/>
                <w:sz w:val="24"/>
              </w:rPr>
              <w:t>29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9D2F17" w:rsidRDefault="009D2F17" w:rsidP="00402980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9D2F17" w:rsidRPr="00297AF1" w:rsidRDefault="009D2F17" w:rsidP="00402980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297AF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</w:p>
          <w:p w:rsidR="00402980" w:rsidRDefault="00402980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Hurricanes vs. Blue Devils, Circle K</w:t>
            </w:r>
            <w:r w:rsidR="00F45168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297AF1" w:rsidRPr="00297AF1" w:rsidRDefault="00297AF1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847261" w:rsidRPr="004E3CCA" w:rsidRDefault="009D2F17" w:rsidP="004E3CC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Tar Heels vs. Hawks, Y1, </w:t>
            </w:r>
            <w:r w:rsid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8</w:t>
            </w:r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47261" w:rsidRDefault="00297AF1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APRIL </w:t>
            </w:r>
            <w:r w:rsidR="00847261">
              <w:rPr>
                <w:rStyle w:val="StyleStyleCalendarNumbers10ptNotBold11pt"/>
                <w:sz w:val="24"/>
              </w:rPr>
              <w:t>30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F45168" w:rsidRDefault="00F45168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Default="00847261" w:rsidP="0084726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Communion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1"/>
              </w:rPr>
              <w:t>No games</w:t>
            </w:r>
          </w:p>
        </w:tc>
      </w:tr>
      <w:tr w:rsidR="002C7D44" w:rsidRPr="003628FC" w:rsidTr="004E3C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2C7D4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Pr="00622A69" w:rsidRDefault="007702FB" w:rsidP="00A42A10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430AB8" w:rsidRDefault="002C7D44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070" w:rsidRDefault="007E3070" w:rsidP="007E3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WED. MAY 4</w:t>
            </w:r>
            <w:r w:rsidRPr="003628FC">
              <w:rPr>
                <w:rStyle w:val="WinCalendarHolidayBlue"/>
              </w:rPr>
              <w:t xml:space="preserve"> </w:t>
            </w:r>
          </w:p>
          <w:p w:rsidR="009D2F17" w:rsidRPr="007E3070" w:rsidRDefault="009D2F17" w:rsidP="00E7666C">
            <w:pPr>
              <w:pStyle w:val="CalendarText"/>
              <w:rPr>
                <w:rFonts w:asciiTheme="minorHAnsi" w:hAnsiTheme="minorHAnsi"/>
                <w:szCs w:val="20"/>
              </w:rPr>
            </w:pPr>
          </w:p>
          <w:p w:rsidR="009D2F17" w:rsidRPr="007E3070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622A6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622A6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Hurricanes vs. Longhorns, Circle K6, 6 p.m.</w:t>
            </w:r>
          </w:p>
          <w:p w:rsidR="009D2F17" w:rsidRPr="007E3070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9D2F17" w:rsidRPr="007E3070" w:rsidRDefault="009D2F17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Tar Heels vs. Blue Devils, Y1, 8 p.m.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MAY </w:t>
            </w:r>
            <w:r w:rsidR="002C7D44">
              <w:rPr>
                <w:rStyle w:val="StyleStyleCalendarNumbers10ptNotBold11pt"/>
                <w:sz w:val="24"/>
              </w:rPr>
              <w:t>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9D2F17" w:rsidRDefault="009D2F17" w:rsidP="009D2F17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9D2F17" w:rsidRPr="007E3070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7E3070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Hurricanes vs. Hawks, Y1, 6 p.m.</w:t>
            </w:r>
          </w:p>
          <w:p w:rsidR="009D2F17" w:rsidRPr="007E3070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DE0809" w:rsidRPr="00453DB5" w:rsidRDefault="009D2F17" w:rsidP="00453DB5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Blue Devils vs. Longhorns, Y2,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FRI. MAY </w:t>
            </w:r>
            <w:r w:rsidR="002C7D44">
              <w:rPr>
                <w:rStyle w:val="StyleStyleCalendarNumbers10ptNotBold11pt"/>
                <w:sz w:val="24"/>
              </w:rPr>
              <w:t>6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Default="002C7D44" w:rsidP="00E7666C">
            <w:pPr>
              <w:pStyle w:val="CalendarText"/>
              <w:rPr>
                <w:rStyle w:val="WinCalendarBLANKCELLSTYLE2"/>
              </w:rPr>
            </w:pPr>
          </w:p>
          <w:p w:rsidR="009D2F17" w:rsidRPr="007E3070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7E3070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Tar Heels vs. Hawks, Circle K</w:t>
            </w:r>
            <w:r w:rsidR="00355DF3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9D2F17" w:rsidRPr="007E3070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9D2F1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Hurricanes vs. Blue Devils, Y1, 8 p.m.</w:t>
            </w:r>
          </w:p>
          <w:p w:rsidR="00355DF3" w:rsidRDefault="00355DF3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355DF3" w:rsidRPr="00430AB8" w:rsidRDefault="00355DF3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 w:rsidRPr="002D1A9A">
              <w:rPr>
                <w:b/>
                <w:color w:val="000000"/>
                <w:sz w:val="20"/>
                <w:szCs w:val="20"/>
              </w:rPr>
              <w:t>AQUA AND K5 OPEN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AF3" w:rsidRDefault="00865F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MAY </w:t>
            </w:r>
            <w:r w:rsidR="002C7D44">
              <w:rPr>
                <w:rStyle w:val="StyleStyleCalendarNumbers10ptNotBold11pt"/>
                <w:sz w:val="24"/>
              </w:rPr>
              <w:t>7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4E3AF3" w:rsidRPr="00453DB5" w:rsidRDefault="004E3AF3" w:rsidP="00E7666C">
            <w:pPr>
              <w:pStyle w:val="CalendarText"/>
              <w:rPr>
                <w:rStyle w:val="StyleStyleCalendarNumbers10ptNotBold11pt"/>
                <w:rFonts w:asciiTheme="minorHAnsi" w:hAnsiTheme="minorHAnsi"/>
                <w:b w:val="0"/>
                <w:bCs w:val="0"/>
                <w:color w:val="333399"/>
                <w:sz w:val="20"/>
              </w:rPr>
            </w:pPr>
          </w:p>
          <w:p w:rsidR="00D12A26" w:rsidRPr="00453DB5" w:rsidRDefault="00D12A26" w:rsidP="00D12A26">
            <w:pPr>
              <w:pStyle w:val="CalendarText"/>
              <w:rPr>
                <w:rStyle w:val="StyleStyleCalendarNumbers10ptNotBold11pt"/>
                <w:rFonts w:asciiTheme="minorHAnsi" w:hAnsiTheme="minorHAnsi"/>
                <w:sz w:val="20"/>
              </w:rPr>
            </w:pPr>
            <w:r w:rsidRPr="00453DB5">
              <w:rPr>
                <w:rStyle w:val="WinCalendarHolidayRed"/>
                <w:rFonts w:asciiTheme="minorHAnsi" w:hAnsiTheme="minorHAnsi"/>
                <w:b/>
                <w:sz w:val="20"/>
                <w:szCs w:val="20"/>
              </w:rPr>
              <w:t>PICTURE DAY/</w:t>
            </w:r>
            <w:r w:rsidRPr="00453DB5">
              <w:rPr>
                <w:rStyle w:val="WinCalendarHolidayRed"/>
                <w:rFonts w:asciiTheme="minorHAnsi" w:hAnsiTheme="minorHAnsi"/>
                <w:b/>
                <w:sz w:val="20"/>
                <w:szCs w:val="20"/>
              </w:rPr>
              <w:br/>
              <w:t>MOTHER’S APPRECIATION</w:t>
            </w:r>
          </w:p>
          <w:p w:rsidR="00CE4A18" w:rsidRPr="00453DB5" w:rsidRDefault="00CE4A18" w:rsidP="00D12A26">
            <w:pPr>
              <w:pStyle w:val="CalendarText"/>
              <w:rPr>
                <w:rStyle w:val="StyleStyleCalendarNumbers10ptNotBold11pt"/>
                <w:rFonts w:asciiTheme="minorHAnsi" w:hAnsiTheme="minorHAnsi"/>
                <w:sz w:val="20"/>
              </w:rPr>
            </w:pPr>
          </w:p>
          <w:p w:rsidR="009D2F17" w:rsidRPr="00453DB5" w:rsidRDefault="00CE4A18" w:rsidP="00CE4A18">
            <w:pPr>
              <w:rPr>
                <w:rStyle w:val="WinCalendarBLANKCELLSTYLE1"/>
                <w:rFonts w:asciiTheme="minorHAnsi" w:hAnsiTheme="minorHAnsi"/>
                <w:color w:val="auto"/>
                <w:sz w:val="20"/>
                <w:szCs w:val="20"/>
              </w:rPr>
            </w:pPr>
            <w:r w:rsidRPr="00453DB5">
              <w:rPr>
                <w:b/>
                <w:sz w:val="20"/>
                <w:szCs w:val="20"/>
              </w:rPr>
              <w:t>CHIC</w:t>
            </w:r>
            <w:r w:rsidRPr="00453DB5">
              <w:rPr>
                <w:b/>
                <w:sz w:val="20"/>
                <w:szCs w:val="20"/>
              </w:rPr>
              <w:br/>
            </w:r>
            <w:r w:rsidR="009D2F17" w:rsidRPr="00453DB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Longhorns vs. Hawks, Y1, 3:</w:t>
            </w:r>
            <w:r w:rsidR="00726F40" w:rsidRPr="00453DB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15</w:t>
            </w:r>
            <w:r w:rsidR="009D2F17" w:rsidRPr="00453DB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 </w:t>
            </w:r>
          </w:p>
          <w:p w:rsidR="00BD47D0" w:rsidRPr="00453DB5" w:rsidRDefault="009D2F17" w:rsidP="009D2F17">
            <w:pPr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453DB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Hurricanes vs. Tar Heels, Y2, 3:30 p.m.</w:t>
            </w:r>
          </w:p>
          <w:p w:rsidR="00726F40" w:rsidRPr="00453DB5" w:rsidRDefault="00726F40" w:rsidP="009D2F17">
            <w:pPr>
              <w:rPr>
                <w:rStyle w:val="WinCalendarBLANKCELLSTYLE2"/>
                <w:rFonts w:asciiTheme="minorHAnsi" w:hAnsiTheme="minorHAnsi"/>
                <w:sz w:val="14"/>
                <w:szCs w:val="14"/>
              </w:rPr>
            </w:pPr>
            <w:r w:rsidRPr="00453DB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Blue Devils vs. TBD, </w:t>
            </w:r>
            <w:r w:rsidR="00CA1C1A" w:rsidRPr="00453DB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Aqua</w:t>
            </w:r>
            <w:r w:rsidR="00453DB5" w:rsidRPr="00453DB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4: p.m.</w:t>
            </w:r>
          </w:p>
        </w:tc>
      </w:tr>
      <w:tr w:rsidR="002C7D44" w:rsidRPr="003628FC" w:rsidTr="004E3C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4E3AF3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8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 w:rsidRPr="0022415F">
              <w:rPr>
                <w:rStyle w:val="WinCalendarBLANKCELLSTYLE1"/>
                <w:b/>
              </w:rPr>
              <w:t>Mother’s Day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9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865F77" w:rsidRDefault="00865F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7702FB" w:rsidRPr="00507BC3" w:rsidRDefault="007702FB" w:rsidP="00507BC3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10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865F77" w:rsidRDefault="00865F77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155280" w:rsidRPr="00622A69" w:rsidRDefault="00155280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E24" w:rsidRDefault="00A87E24" w:rsidP="00A87E2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MAY 11</w:t>
            </w:r>
            <w:r w:rsidRPr="003628FC">
              <w:rPr>
                <w:rStyle w:val="WinCalendarHolidayBlue"/>
              </w:rPr>
              <w:t xml:space="preserve"> </w:t>
            </w:r>
          </w:p>
          <w:p w:rsidR="00A87E24" w:rsidRDefault="00A87E24" w:rsidP="00A87E2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9D2F17" w:rsidRPr="007E3070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A87E24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A87E24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Hawks vs. Blue Devils, Circle K6, 6 p.m.</w:t>
            </w:r>
          </w:p>
          <w:p w:rsidR="009D2F17" w:rsidRPr="007E3070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5D1514" w:rsidRPr="007E3070" w:rsidRDefault="009D2F17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Longhorns vs. Tar Heels, Y1, 8 p.m.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MAY </w:t>
            </w:r>
            <w:r w:rsidR="002C7D44">
              <w:rPr>
                <w:rStyle w:val="StyleStyleCalendarNumbers10ptNotBold11pt"/>
                <w:sz w:val="24"/>
              </w:rPr>
              <w:t>12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A87E24" w:rsidRDefault="002C7D44" w:rsidP="00E7666C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  <w:p w:rsidR="009D2F17" w:rsidRPr="00A87E24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A87E24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A87E24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Longhorns vs. Hurricanes, Y1, 6 p.m.</w:t>
            </w:r>
          </w:p>
          <w:p w:rsidR="009D2F17" w:rsidRPr="00A87E24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DE0809" w:rsidRPr="00453DB5" w:rsidRDefault="009D2F17" w:rsidP="00453DB5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Blue Devils vs. Tar Heels, Y2, 6 p.m.</w:t>
            </w:r>
            <w:r w:rsidR="00622A69">
              <w:rPr>
                <w:szCs w:val="20"/>
              </w:rPr>
              <w:t>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13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BD47D0" w:rsidRPr="00A87E24" w:rsidRDefault="00BD47D0" w:rsidP="00BD47D0">
            <w:pPr>
              <w:pStyle w:val="CalendarText"/>
              <w:rPr>
                <w:rStyle w:val="WinCalendarHolidayBlue"/>
                <w:rFonts w:asciiTheme="minorHAnsi" w:hAnsiTheme="minorHAnsi"/>
                <w:sz w:val="20"/>
                <w:szCs w:val="20"/>
              </w:rPr>
            </w:pPr>
          </w:p>
          <w:p w:rsidR="009D2F17" w:rsidRPr="00A87E24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A87E24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br/>
              <w:t>Hawks vs. Hurricanes, Circle K5, 6 p.m.</w:t>
            </w:r>
          </w:p>
          <w:p w:rsidR="009D2F17" w:rsidRPr="00A87E24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155280" w:rsidRPr="00453DB5" w:rsidRDefault="009D2F17" w:rsidP="00453DB5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Longhorns vs. Blue Devils, </w:t>
            </w:r>
            <w:r w:rsid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K6</w:t>
            </w:r>
            <w:r w:rsidRP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E24" w:rsidRPr="00A87E24" w:rsidRDefault="00A87E24" w:rsidP="00E7666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A87E24">
              <w:rPr>
                <w:rStyle w:val="StyleStyleCalendarNumbers10ptNotBold11pt"/>
                <w:sz w:val="24"/>
                <w:szCs w:val="24"/>
              </w:rPr>
              <w:t xml:space="preserve">SAT. MAY </w:t>
            </w:r>
            <w:r w:rsidR="002C7D44" w:rsidRPr="00A87E24">
              <w:rPr>
                <w:rStyle w:val="StyleStyleCalendarNumbers10ptNotBold11pt"/>
                <w:sz w:val="24"/>
                <w:szCs w:val="24"/>
              </w:rPr>
              <w:t>14</w:t>
            </w:r>
          </w:p>
          <w:p w:rsidR="00453DB5" w:rsidRPr="00A87E24" w:rsidRDefault="002C7D44" w:rsidP="00453DB5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 w:rsidRPr="00A87E24">
              <w:rPr>
                <w:rStyle w:val="WinCalendarHolidayBlue"/>
                <w:sz w:val="20"/>
                <w:szCs w:val="20"/>
              </w:rPr>
              <w:t xml:space="preserve"> </w:t>
            </w:r>
          </w:p>
          <w:p w:rsidR="00E7666C" w:rsidRPr="00A87E24" w:rsidRDefault="00E7666C" w:rsidP="00E7666C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</w:p>
        </w:tc>
      </w:tr>
      <w:tr w:rsidR="002C7D44" w:rsidRPr="003628FC" w:rsidTr="004E3C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AE2F57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15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E2F5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16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AE2F57" w:rsidRDefault="00AE2F5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7702FB" w:rsidRPr="00430AB8" w:rsidRDefault="007702FB" w:rsidP="007020EA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2F57" w:rsidRDefault="00AE2F57" w:rsidP="00AE2F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MAY 17</w:t>
            </w:r>
            <w:r w:rsidRPr="003628FC">
              <w:rPr>
                <w:rStyle w:val="WinCalendarHolidayBlue"/>
              </w:rPr>
              <w:t xml:space="preserve"> </w:t>
            </w:r>
          </w:p>
          <w:p w:rsidR="002C7D44" w:rsidRPr="00AE2F57" w:rsidRDefault="002C7D44" w:rsidP="00E7666C">
            <w:pPr>
              <w:pStyle w:val="CalendarText"/>
              <w:rPr>
                <w:rStyle w:val="WinCalendarHolidayBlue"/>
                <w:rFonts w:asciiTheme="minorHAnsi" w:hAnsiTheme="minorHAnsi"/>
                <w:sz w:val="20"/>
                <w:szCs w:val="20"/>
              </w:rPr>
            </w:pPr>
          </w:p>
          <w:p w:rsidR="00807A84" w:rsidRPr="00430AB8" w:rsidRDefault="00807A84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E2F5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MAY </w:t>
            </w:r>
            <w:r w:rsidR="002C7D44">
              <w:rPr>
                <w:rStyle w:val="StyleStyleCalendarNumbers10ptNotBold11pt"/>
                <w:sz w:val="24"/>
              </w:rPr>
              <w:t>18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AE2F57" w:rsidRDefault="00AE2F57" w:rsidP="00E7666C">
            <w:pPr>
              <w:pStyle w:val="CalendarText"/>
              <w:rPr>
                <w:rStyle w:val="WinCalendarHolidayBlue"/>
              </w:rPr>
            </w:pPr>
          </w:p>
          <w:p w:rsidR="009D2F17" w:rsidRPr="00AE2F5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AE2F5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AE2F5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Hawks vs. Tar Heels, Circle K</w:t>
            </w:r>
            <w:r w:rsid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9D2F17" w:rsidRPr="00AE2F5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9D2F17" w:rsidRPr="00AE2F57" w:rsidRDefault="009D2F17" w:rsidP="00FD262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Blue Devils vs. Hurricanes, </w:t>
            </w:r>
            <w:r w:rsid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8</w:t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2F57" w:rsidRDefault="00AE2F57" w:rsidP="00AE2F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MAY 19</w:t>
            </w:r>
            <w:r w:rsidRPr="003628FC">
              <w:rPr>
                <w:rStyle w:val="WinCalendarHolidayBlue"/>
              </w:rPr>
              <w:t xml:space="preserve"> </w:t>
            </w:r>
          </w:p>
          <w:p w:rsidR="009D2F17" w:rsidRPr="00AE2F5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9D2F17" w:rsidRPr="00AE2F5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AE2F5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AE2F5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Hawks vs. Longhorns, </w:t>
            </w:r>
            <w:r w:rsid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9D2F17" w:rsidRPr="00AE2F5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7702FB" w:rsidRPr="00453DB5" w:rsidRDefault="009D2F17" w:rsidP="00453DB5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Tar Heels vs. Hurricanes, </w:t>
            </w:r>
            <w:r w:rsid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Y2</w:t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40CE" w:rsidRDefault="002B40CE" w:rsidP="002B40C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20</w:t>
            </w:r>
            <w:r w:rsidRPr="003628FC">
              <w:rPr>
                <w:rStyle w:val="WinCalendarHolidayBlue"/>
              </w:rPr>
              <w:t xml:space="preserve"> </w:t>
            </w:r>
          </w:p>
          <w:p w:rsidR="009D2F17" w:rsidRPr="002B40CE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9D2F17" w:rsidRPr="002B40CE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2B40CE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2B40CE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2B40CE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Blue Devils vs. Hawks, Circle K6, 6 p.m.</w:t>
            </w:r>
          </w:p>
          <w:p w:rsidR="009D2F17" w:rsidRPr="002B40CE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807A84" w:rsidRPr="00453DB5" w:rsidRDefault="009D2F17" w:rsidP="00453DB5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2B40CE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Tar Heels vs. Longhorns,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B61513" w:rsidP="00E7666C">
            <w:pPr>
              <w:pStyle w:val="CalendarText"/>
              <w:rPr>
                <w:rStyle w:val="WinCalendarHolidayBlue"/>
                <w:sz w:val="24"/>
              </w:rPr>
            </w:pPr>
            <w:r w:rsidRPr="00B61513">
              <w:rPr>
                <w:rStyle w:val="StyleStyleCalendarNumbers10ptNotBold11pt"/>
                <w:sz w:val="24"/>
                <w:szCs w:val="24"/>
              </w:rPr>
              <w:t xml:space="preserve">SAT. MAY </w:t>
            </w:r>
            <w:r w:rsidR="002C7D44" w:rsidRPr="00B61513">
              <w:rPr>
                <w:rStyle w:val="StyleStyleCalendarNumbers10ptNotBold11pt"/>
                <w:sz w:val="24"/>
                <w:szCs w:val="24"/>
              </w:rPr>
              <w:t>21</w:t>
            </w:r>
            <w:r w:rsidR="002C7D44" w:rsidRPr="00B61513">
              <w:rPr>
                <w:rStyle w:val="WinCalendarHolidayBlue"/>
                <w:sz w:val="24"/>
              </w:rPr>
              <w:t xml:space="preserve"> </w:t>
            </w:r>
          </w:p>
          <w:p w:rsidR="002C7D44" w:rsidRPr="00B61513" w:rsidRDefault="002C7D44" w:rsidP="00B61513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2C7D44" w:rsidRPr="003628FC" w:rsidTr="004E3C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4E3AF3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SUN. MAY 22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8F2FA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23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7666C">
            <w:pPr>
              <w:pStyle w:val="CalendarText"/>
              <w:rPr>
                <w:rStyle w:val="WinCalendarHolidayBlue"/>
              </w:rPr>
            </w:pPr>
          </w:p>
          <w:p w:rsidR="007702FB" w:rsidRPr="007702FB" w:rsidRDefault="007702FB" w:rsidP="007702FB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2FAA" w:rsidRDefault="008F2FAA" w:rsidP="00BD47D0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MAY 24</w:t>
            </w:r>
            <w:r w:rsidRPr="003628FC">
              <w:rPr>
                <w:rStyle w:val="WinCalendarHolidayBlue"/>
              </w:rPr>
              <w:t xml:space="preserve"> </w:t>
            </w:r>
          </w:p>
          <w:p w:rsidR="00807A84" w:rsidRPr="00807A84" w:rsidRDefault="00807A84" w:rsidP="00807A84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E3198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MAY </w:t>
            </w:r>
            <w:r w:rsidR="002C7D44">
              <w:rPr>
                <w:rStyle w:val="StyleStyleCalendarNumbers10ptNotBold11pt"/>
                <w:sz w:val="24"/>
              </w:rPr>
              <w:t>25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9D2F17" w:rsidRPr="00E31987" w:rsidRDefault="009D2F17" w:rsidP="00D12A26">
            <w:pPr>
              <w:pStyle w:val="CalendarText"/>
              <w:rPr>
                <w:rFonts w:asciiTheme="minorHAnsi" w:hAnsiTheme="minorHAnsi"/>
                <w:szCs w:val="20"/>
              </w:rPr>
            </w:pPr>
          </w:p>
          <w:p w:rsidR="009D2F17" w:rsidRPr="00E3198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B82D03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B82D03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E3198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Hurricanes vs. Longhorns, </w:t>
            </w:r>
            <w:r w:rsid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CIRCLE K6</w:t>
            </w:r>
            <w:r w:rsidRPr="00E3198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9D2F17" w:rsidRPr="00E3198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E31987" w:rsidRPr="00430AB8" w:rsidRDefault="009D2F17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E3198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Tar Heels vs. Blue Devils, Y</w:t>
            </w:r>
            <w:r w:rsid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1</w:t>
            </w:r>
            <w:r w:rsidRPr="00E3198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8</w:t>
            </w:r>
            <w:r w:rsidRPr="00E3198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MAY 26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9D2F17" w:rsidRPr="00AE2F5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E3198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E3198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E3198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Hurricanes vs. Hawks, Y1</w:t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9D2F17" w:rsidRPr="00AE2F5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807A84" w:rsidRPr="00453DB5" w:rsidRDefault="009D2F17" w:rsidP="00453DB5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Blue Devils vs. Longhorns, Y</w:t>
            </w:r>
            <w:r w:rsidR="00E3198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2</w:t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E3198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27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2C7D44" w:rsidRPr="002B40CE" w:rsidRDefault="00D12A26" w:rsidP="00E7666C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2B40CE"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MAY 28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</w:tr>
      <w:tr w:rsidR="002C7D44" w:rsidRPr="003628FC" w:rsidTr="004E3C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7D44" w:rsidRDefault="002052BB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MAY </w:t>
            </w:r>
            <w:bookmarkStart w:id="0" w:name="_GoBack"/>
            <w:bookmarkEnd w:id="0"/>
            <w:r w:rsidR="002C7D44">
              <w:rPr>
                <w:rStyle w:val="StyleStyleCalendarNumbers10ptNotBold11pt"/>
                <w:sz w:val="24"/>
              </w:rPr>
              <w:t>29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30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7702FB" w:rsidRDefault="00E31987" w:rsidP="00E7666C">
            <w:pPr>
              <w:pStyle w:val="CalendarText"/>
              <w:rPr>
                <w:rStyle w:val="WinCalendarBLANKCELLSTYLE2"/>
                <w:b/>
              </w:rPr>
            </w:pPr>
            <w:r w:rsidRPr="007702FB">
              <w:rPr>
                <w:rStyle w:val="WinCalendarBLANKCELLSTYLE2"/>
                <w:b/>
              </w:rPr>
              <w:t xml:space="preserve">MEMORIAL DAY </w:t>
            </w:r>
            <w:r w:rsidR="00D12A26" w:rsidRPr="007702FB">
              <w:rPr>
                <w:rStyle w:val="WinCalendarBLANKCELLSTYLE2"/>
                <w:b/>
              </w:rPr>
              <w:t>OFF</w:t>
            </w:r>
          </w:p>
        </w:tc>
        <w:tc>
          <w:tcPr>
            <w:tcW w:w="718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31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807A84" w:rsidRPr="00807A84" w:rsidRDefault="00807A84" w:rsidP="00807A84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5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7D44" w:rsidRPr="003628FC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C7D44" w:rsidRDefault="002C7D44" w:rsidP="002C7D4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456797">
            <w:pPr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1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C0414B" w:rsidRDefault="00C0414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9D2F17" w:rsidRPr="00C0414B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FD262A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FD262A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C0414B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Hurricanes vs. Tar Heels, </w:t>
            </w:r>
            <w:r w:rsid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CIRCLE K6</w:t>
            </w:r>
            <w:r w:rsidRPr="00C0414B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9D2F17" w:rsidRPr="00C0414B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9D2F17" w:rsidRPr="00FD262A" w:rsidRDefault="007402A3" w:rsidP="0019107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C0414B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Longhorns vs. Hawks, Y</w:t>
            </w:r>
            <w:r w:rsid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1</w:t>
            </w:r>
            <w:r w:rsidRPr="00C0414B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8</w:t>
            </w:r>
            <w:r w:rsidRPr="00C0414B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JUNE 2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9D2F17" w:rsidRDefault="009D2F17" w:rsidP="009D2F17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9D2F17" w:rsidRPr="00FD262A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FD262A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</w:p>
          <w:p w:rsidR="009D2F17" w:rsidRPr="00FD262A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Hawks vs. Blue Devils, </w:t>
            </w:r>
            <w:r w:rsid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P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9D2F17" w:rsidRPr="00FD262A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7D7C27" w:rsidRPr="00453DB5" w:rsidRDefault="009D2F17" w:rsidP="00453DB5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Longhorns vs. Tar Heels, Y</w:t>
            </w:r>
            <w:r w:rsid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2</w:t>
            </w:r>
            <w:r w:rsidRP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3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FD262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  <w:p w:rsidR="00191077" w:rsidRPr="00732AA8" w:rsidRDefault="00191077" w:rsidP="00732AA8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19107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19107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Tar Heels vs. Hawks, Circle K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4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B0895" w:rsidRPr="00073BB2" w:rsidRDefault="00AB0895" w:rsidP="00AB0895">
            <w:pPr>
              <w:pStyle w:val="CalendarText"/>
              <w:rPr>
                <w:rStyle w:val="WinCalendarBLANKCELLSTYLE2"/>
              </w:rPr>
            </w:pPr>
          </w:p>
        </w:tc>
      </w:tr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2052BB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5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453DD5" w:rsidRPr="00073BB2" w:rsidRDefault="00453DD5" w:rsidP="0019107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191077" w:rsidRPr="00073BB2" w:rsidRDefault="00191077" w:rsidP="00BD47D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ALL-STAR TRYOUTS 10U,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9D2F17" w:rsidRPr="0019107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19107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19107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</w:p>
          <w:p w:rsidR="009D2F1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Hurricanes vs. </w:t>
            </w:r>
            <w:r w:rsidR="001E128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Hawks</w:t>
            </w: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K6, 6 p.m.</w:t>
            </w:r>
          </w:p>
          <w:p w:rsidR="00191077" w:rsidRPr="00191077" w:rsidRDefault="0019107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9D2F17" w:rsidRPr="00073BB2" w:rsidRDefault="00191077" w:rsidP="00191077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8U </w:t>
            </w:r>
            <w:proofErr w:type="spellStart"/>
            <w:r>
              <w:rPr>
                <w:rStyle w:val="WinCalendarBLANKCELLSTYLE2"/>
              </w:rPr>
              <w:t>All-STAR</w:t>
            </w:r>
            <w:proofErr w:type="spellEnd"/>
            <w:r>
              <w:rPr>
                <w:rStyle w:val="WinCalendarBLANKCELLSTYLE2"/>
              </w:rPr>
              <w:t xml:space="preserve"> TRYOUTS,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9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Default="002C7D44" w:rsidP="00E7666C">
            <w:pPr>
              <w:pStyle w:val="CalendarText"/>
              <w:rPr>
                <w:rStyle w:val="WinCalendarBLANKCELLSTYLE2"/>
              </w:rPr>
            </w:pPr>
          </w:p>
          <w:p w:rsidR="008C4D74" w:rsidRPr="00191077" w:rsidRDefault="00191077" w:rsidP="008C4D74">
            <w:pPr>
              <w:rPr>
                <w:rFonts w:ascii="Calibri" w:hAnsi="Calibri"/>
                <w:sz w:val="20"/>
                <w:szCs w:val="20"/>
              </w:rPr>
            </w:pPr>
            <w:r w:rsidRPr="00191077">
              <w:rPr>
                <w:rFonts w:ascii="Calibri" w:hAnsi="Calibri"/>
                <w:b/>
                <w:sz w:val="20"/>
                <w:szCs w:val="20"/>
              </w:rPr>
              <w:t>CHIC</w:t>
            </w:r>
            <w:r w:rsidRPr="00191077">
              <w:rPr>
                <w:rFonts w:ascii="Calibri" w:hAnsi="Calibri"/>
                <w:b/>
                <w:sz w:val="20"/>
                <w:szCs w:val="20"/>
              </w:rPr>
              <w:br/>
            </w:r>
            <w:r w:rsidR="008C4D74" w:rsidRPr="00191077">
              <w:rPr>
                <w:rFonts w:ascii="Calibri" w:hAnsi="Calibri"/>
                <w:sz w:val="20"/>
                <w:szCs w:val="20"/>
              </w:rPr>
              <w:t xml:space="preserve">Longhorns vs. Hurricanes, </w:t>
            </w:r>
            <w:r w:rsidR="00AE1596">
              <w:rPr>
                <w:rFonts w:ascii="Calibri" w:hAnsi="Calibri"/>
                <w:sz w:val="20"/>
                <w:szCs w:val="20"/>
              </w:rPr>
              <w:t>K5</w:t>
            </w:r>
            <w:r w:rsidR="008C4D74" w:rsidRPr="00191077">
              <w:rPr>
                <w:rFonts w:ascii="Calibri" w:hAnsi="Calibri"/>
                <w:sz w:val="20"/>
                <w:szCs w:val="20"/>
              </w:rPr>
              <w:t>, 6 p.m.</w:t>
            </w:r>
          </w:p>
          <w:p w:rsidR="008C4D74" w:rsidRPr="00732AA8" w:rsidRDefault="008C4D74" w:rsidP="00732AA8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191077">
              <w:rPr>
                <w:rFonts w:ascii="Calibri" w:hAnsi="Calibri"/>
                <w:sz w:val="20"/>
                <w:szCs w:val="20"/>
              </w:rPr>
              <w:t xml:space="preserve">Blue Devils vs. Tar Heels, </w:t>
            </w:r>
            <w:r w:rsidR="00AE1596">
              <w:rPr>
                <w:rFonts w:ascii="Calibri" w:hAnsi="Calibri"/>
                <w:sz w:val="20"/>
                <w:szCs w:val="20"/>
              </w:rPr>
              <w:t>K6</w:t>
            </w:r>
            <w:r w:rsidRPr="00191077">
              <w:rPr>
                <w:rFonts w:ascii="Calibri" w:hAnsi="Calibri"/>
                <w:sz w:val="20"/>
                <w:szCs w:val="20"/>
              </w:rPr>
              <w:t>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10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191077" w:rsidRPr="00191077" w:rsidRDefault="00191077" w:rsidP="0019107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19107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CHIC</w:t>
            </w:r>
            <w:r w:rsidRPr="0019107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Blue Devils vs. Longhorns, CIRCLE K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191077" w:rsidRDefault="00191077" w:rsidP="00BD47D0">
            <w:pPr>
              <w:pStyle w:val="CalendarText"/>
              <w:rPr>
                <w:rStyle w:val="WinCalendarBLANKCELLSTYLE2"/>
              </w:rPr>
            </w:pPr>
          </w:p>
          <w:p w:rsidR="007D7C27" w:rsidRPr="002D1A9A" w:rsidRDefault="007D7C27" w:rsidP="007D7C27">
            <w:pPr>
              <w:rPr>
                <w:b/>
                <w:color w:val="000000"/>
                <w:sz w:val="20"/>
                <w:szCs w:val="20"/>
              </w:rPr>
            </w:pPr>
            <w:r w:rsidRPr="002D1A9A">
              <w:rPr>
                <w:b/>
                <w:color w:val="000000"/>
                <w:sz w:val="20"/>
                <w:szCs w:val="20"/>
              </w:rPr>
              <w:t>AQUA AND K5 OPEN</w:t>
            </w:r>
          </w:p>
          <w:p w:rsidR="007D7C27" w:rsidRDefault="007D7C27" w:rsidP="00BD47D0">
            <w:pPr>
              <w:pStyle w:val="CalendarText"/>
              <w:rPr>
                <w:rStyle w:val="WinCalendarBLANKCELLSTYLE2"/>
              </w:rPr>
            </w:pPr>
          </w:p>
          <w:p w:rsidR="006A7372" w:rsidRPr="00073BB2" w:rsidRDefault="006A7372" w:rsidP="00BD47D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LAST ALL-STAR TRYOUTS 8U, 10U, 12U, 14U, Y1, 8 p.m.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0895" w:rsidRPr="00732AA8" w:rsidRDefault="00AE35A5" w:rsidP="00732AA8">
            <w:pPr>
              <w:pStyle w:val="CalendarText"/>
              <w:rPr>
                <w:rStyle w:val="WinCalendarBLANKCELLSTYLE2"/>
                <w:color w:val="333399"/>
                <w:sz w:val="18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11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</w:tc>
      </w:tr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AE35A5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12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13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Pr="00AE35A5" w:rsidRDefault="00AE35A5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941B83" w:rsidRPr="00941B83" w:rsidRDefault="00941B83" w:rsidP="00D01DC3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AE35A5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14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7D7C27" w:rsidRPr="00430AB8" w:rsidRDefault="007D7C27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15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Pr="00AE35A5" w:rsidRDefault="00AE35A5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7702FB" w:rsidRPr="007702FB" w:rsidRDefault="007702FB" w:rsidP="007702FB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191077">
              <w:rPr>
                <w:rFonts w:ascii="Calibri" w:hAnsi="Calibri"/>
                <w:b/>
                <w:sz w:val="20"/>
                <w:szCs w:val="20"/>
              </w:rPr>
              <w:t>CHIC</w:t>
            </w:r>
            <w:r w:rsidRPr="00191077">
              <w:rPr>
                <w:rFonts w:ascii="Calibri" w:hAnsi="Calibri"/>
                <w:b/>
                <w:sz w:val="20"/>
                <w:szCs w:val="20"/>
              </w:rPr>
              <w:br/>
            </w:r>
            <w:r w:rsidRPr="00191077">
              <w:rPr>
                <w:rFonts w:ascii="Calibri" w:hAnsi="Calibri"/>
                <w:sz w:val="20"/>
                <w:szCs w:val="20"/>
              </w:rPr>
              <w:t xml:space="preserve">Longhorns vs. Hurricanes, </w:t>
            </w:r>
            <w:r>
              <w:rPr>
                <w:rFonts w:ascii="Calibri" w:hAnsi="Calibri"/>
                <w:sz w:val="20"/>
                <w:szCs w:val="20"/>
              </w:rPr>
              <w:t>K6</w:t>
            </w:r>
            <w:r w:rsidR="004A0BC0">
              <w:rPr>
                <w:rFonts w:ascii="Calibri" w:hAnsi="Calibri"/>
                <w:sz w:val="20"/>
                <w:szCs w:val="20"/>
              </w:rPr>
              <w:t>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F2A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16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812F2A" w:rsidRPr="003B4907" w:rsidRDefault="00812F2A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7702FB" w:rsidRPr="004018AD" w:rsidRDefault="004A0BC0" w:rsidP="004018AD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4A0BC0">
              <w:rPr>
                <w:rFonts w:ascii="Calibri" w:hAnsi="Calibri"/>
                <w:b/>
                <w:szCs w:val="20"/>
              </w:rPr>
              <w:t>CHIC</w:t>
            </w:r>
            <w:r w:rsidRPr="004A0BC0">
              <w:rPr>
                <w:rFonts w:ascii="Calibri" w:hAnsi="Calibri"/>
                <w:b/>
                <w:szCs w:val="20"/>
              </w:rPr>
              <w:br/>
            </w:r>
            <w:r w:rsidR="001E1284">
              <w:rPr>
                <w:rFonts w:ascii="Calibri" w:hAnsi="Calibri"/>
                <w:szCs w:val="20"/>
              </w:rPr>
              <w:t>Hawks</w:t>
            </w:r>
            <w:r w:rsidRPr="00191077">
              <w:rPr>
                <w:rFonts w:ascii="Calibri" w:hAnsi="Calibri"/>
                <w:szCs w:val="20"/>
              </w:rPr>
              <w:t xml:space="preserve"> vs. Tar Heels, </w:t>
            </w:r>
            <w:r>
              <w:rPr>
                <w:rFonts w:ascii="Calibri" w:hAnsi="Calibri"/>
                <w:szCs w:val="20"/>
              </w:rPr>
              <w:t>Circle K6</w:t>
            </w:r>
            <w:r w:rsidRPr="00191077">
              <w:rPr>
                <w:rFonts w:ascii="Calibri" w:hAnsi="Calibri"/>
                <w:szCs w:val="20"/>
              </w:rPr>
              <w:t xml:space="preserve">, </w:t>
            </w:r>
            <w:r w:rsidR="004018AD">
              <w:rPr>
                <w:rFonts w:ascii="Calibri" w:hAnsi="Calibri"/>
                <w:szCs w:val="20"/>
              </w:rPr>
              <w:t>6</w:t>
            </w:r>
            <w:r w:rsidRPr="00191077">
              <w:rPr>
                <w:rFonts w:ascii="Calibri" w:hAnsi="Calibri"/>
                <w:szCs w:val="20"/>
              </w:rPr>
              <w:t xml:space="preserve">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7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17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3B4907" w:rsidRPr="003B4907" w:rsidRDefault="003B4907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3B4907" w:rsidRPr="003B4907" w:rsidRDefault="003B4907" w:rsidP="003B4907">
            <w:pPr>
              <w:pStyle w:val="CalendarText"/>
              <w:rPr>
                <w:rStyle w:val="WinCalendarBLANKCELLSTYLE2"/>
                <w:b/>
              </w:rPr>
            </w:pPr>
            <w:r w:rsidRPr="003B4907">
              <w:rPr>
                <w:rStyle w:val="WinCalendarBLANKCELLSTYLE2"/>
                <w:b/>
              </w:rPr>
              <w:t>CHIC PLAY-IN</w:t>
            </w:r>
          </w:p>
          <w:p w:rsidR="003B4907" w:rsidRDefault="003B4907" w:rsidP="003B4907">
            <w:pPr>
              <w:pStyle w:val="CalendarText"/>
              <w:rPr>
                <w:rStyle w:val="WinCalendarBLANKCELLSTYLE2"/>
              </w:rPr>
            </w:pPr>
            <w:r w:rsidRPr="003B4907">
              <w:rPr>
                <w:rStyle w:val="WinCalendarBLANKCELLSTYLE2"/>
              </w:rPr>
              <w:t>4 vs. 5, Y1, 8 p.m.</w:t>
            </w:r>
          </w:p>
          <w:p w:rsidR="003B4907" w:rsidRDefault="003B4907" w:rsidP="003B4907">
            <w:pPr>
              <w:pStyle w:val="CalendarText"/>
              <w:rPr>
                <w:rStyle w:val="WinCalendarBLANKCELLSTYLE2"/>
              </w:rPr>
            </w:pPr>
          </w:p>
          <w:p w:rsidR="005F4E49" w:rsidRPr="00073BB2" w:rsidRDefault="003B4907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RAIN DATE FOR PLAY-IN GAMES IS </w:t>
            </w:r>
            <w:r w:rsidR="006F654F">
              <w:rPr>
                <w:rStyle w:val="WinCalendarBLANKCELLSTYLE2"/>
              </w:rPr>
              <w:t>SATURDAY, JUNE 18 p.m. Time TBD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18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FC5627" w:rsidRDefault="002C7D44" w:rsidP="00FC5627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5F2F5F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SUN. JUNE 19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Pr="00073BB2" w:rsidRDefault="005F2F5F" w:rsidP="005F2F5F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2F5F" w:rsidRDefault="005F2F5F" w:rsidP="005F2F5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MON. JUNE 20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JR PETITE QUARTERFINALS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>1 vs. 8, 6 p.m., Y2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7, 6 p.m., Circle K5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3 vs. 6, 6 p.m., Circle K6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4 vs. 5, 6 p.m., Aqua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</w:p>
          <w:p w:rsidR="005F2F5F" w:rsidRPr="005E7709" w:rsidRDefault="005F2F5F" w:rsidP="005F2F5F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SOPH SEMIFINALS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3, 6 p.m., Y1</w:t>
            </w:r>
          </w:p>
          <w:p w:rsidR="005F2F5F" w:rsidRPr="00073BB2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4, 8 p.m., Y1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2F5F" w:rsidRDefault="005F2F5F" w:rsidP="005F2F5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JUNE 21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F2F5F" w:rsidRPr="005E7709" w:rsidRDefault="005F2F5F" w:rsidP="005F2F5F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PETITE SEMIFINALS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4-5 winner, Y1, 6 p.m.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3, Y2, 6 p.m.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</w:p>
          <w:p w:rsidR="005F2F5F" w:rsidRPr="005E7709" w:rsidRDefault="005F2F5F" w:rsidP="005F2F5F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SOPH CHAMPIONSHIP</w:t>
            </w:r>
          </w:p>
          <w:p w:rsidR="005F2F5F" w:rsidRPr="00073BB2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8 p.m., Y1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2F5F" w:rsidRDefault="005F2F5F" w:rsidP="005F2F5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JUNE 22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JR PETITE SEMIFINALS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 xml:space="preserve">Highest remaining seed vs. Lowest remaining seed, Y1, 6 p.m., 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Remaining teams, Y2, 6 p.m.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CHIC SEMIFINALS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 xml:space="preserve">2 vs. 3, </w:t>
            </w:r>
            <w:proofErr w:type="spellStart"/>
            <w:r>
              <w:rPr>
                <w:rStyle w:val="WinCalendarBLANKCELLSTYLE2"/>
              </w:rPr>
              <w:t>Cicle</w:t>
            </w:r>
            <w:proofErr w:type="spellEnd"/>
            <w:r>
              <w:rPr>
                <w:rStyle w:val="WinCalendarBLANKCELLSTYLE2"/>
              </w:rPr>
              <w:t xml:space="preserve"> K6, 6 p.m.</w:t>
            </w:r>
          </w:p>
          <w:p w:rsidR="005F2F5F" w:rsidRPr="00073BB2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2F5F" w:rsidRDefault="005F2F5F" w:rsidP="005F2F5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JUNE 23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F2F5F" w:rsidRDefault="005F2F5F" w:rsidP="005F2F5F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T-BOLTS FUNDRAISER</w:t>
            </w:r>
          </w:p>
          <w:p w:rsidR="005F2F5F" w:rsidRPr="005E7709" w:rsidRDefault="005F2F5F" w:rsidP="005F2F5F">
            <w:pPr>
              <w:pStyle w:val="CalendarText"/>
              <w:rPr>
                <w:rStyle w:val="WinCalendarBLANKCELLSTYLE2"/>
                <w:b/>
              </w:rPr>
            </w:pPr>
            <w:r>
              <w:rPr>
                <w:rStyle w:val="WinCalendarBLANKCELLSTYLE2"/>
                <w:b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2F5F" w:rsidRDefault="005F2F5F" w:rsidP="005F2F5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JUNE 24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F2F5F" w:rsidRPr="005E7709" w:rsidRDefault="005F2F5F" w:rsidP="005F2F5F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PETITE CHAMPIONSHIP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6 p.m., Y1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</w:p>
          <w:p w:rsidR="005F2F5F" w:rsidRPr="003F6E96" w:rsidRDefault="005F2F5F" w:rsidP="005F2F5F">
            <w:pPr>
              <w:pStyle w:val="CalendarText"/>
              <w:rPr>
                <w:rStyle w:val="WinCalendarBLANKCELLSTYLE2"/>
                <w:b/>
              </w:rPr>
            </w:pPr>
            <w:r w:rsidRPr="003F6E96">
              <w:rPr>
                <w:rStyle w:val="WinCalendarBLANKCELLSTYLE2"/>
                <w:b/>
              </w:rPr>
              <w:t>JR PETITE CHAMPIONSHIP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6 p.m., Y2</w:t>
            </w:r>
          </w:p>
          <w:p w:rsidR="005F2F5F" w:rsidRDefault="005F2F5F" w:rsidP="005F2F5F">
            <w:pPr>
              <w:pStyle w:val="CalendarText"/>
              <w:rPr>
                <w:rStyle w:val="WinCalendarBLANKCELLSTYLE2"/>
              </w:rPr>
            </w:pPr>
          </w:p>
          <w:p w:rsidR="005F2F5F" w:rsidRPr="003F6E96" w:rsidRDefault="005F2F5F" w:rsidP="005F2F5F">
            <w:pPr>
              <w:pStyle w:val="CalendarText"/>
              <w:rPr>
                <w:rStyle w:val="WinCalendarBLANKCELLSTYLE2"/>
                <w:b/>
              </w:rPr>
            </w:pPr>
            <w:r w:rsidRPr="003F6E96">
              <w:rPr>
                <w:rStyle w:val="WinCalendarBLANKCELLSTYLE2"/>
                <w:b/>
              </w:rPr>
              <w:t>CHIC CHAMPIONSHIP</w:t>
            </w:r>
          </w:p>
          <w:p w:rsidR="005F2F5F" w:rsidRPr="00073BB2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8 p.m., Y1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2F5F" w:rsidRDefault="005F2F5F" w:rsidP="005F2F5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JUNE 26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F2F5F" w:rsidRPr="00442410" w:rsidRDefault="005F2F5F" w:rsidP="005F2F5F">
            <w:pPr>
              <w:pStyle w:val="CalendarText"/>
              <w:rPr>
                <w:rStyle w:val="WinCalendarBLANKCELLSTYLE2"/>
                <w:b/>
              </w:rPr>
            </w:pPr>
            <w:r w:rsidRPr="00442410">
              <w:rPr>
                <w:rStyle w:val="WinCalendarBLANKCELLSTYLE2"/>
                <w:b/>
              </w:rPr>
              <w:t>EVERGREEN PARK DAY IN THE PARK NO GAMES</w:t>
            </w:r>
          </w:p>
        </w:tc>
      </w:tr>
      <w:tr w:rsidR="005F2F5F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2F5F" w:rsidRDefault="005F2F5F" w:rsidP="005F2F5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SUN. JUNE 26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F2F5F" w:rsidRPr="00073BB2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LEAGUE PICNIC, NOON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2F5F" w:rsidRDefault="005F2F5F" w:rsidP="005F2F5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MON. JUNE 27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F2F5F" w:rsidRPr="00442410" w:rsidRDefault="005F2F5F" w:rsidP="005F2F5F">
            <w:pPr>
              <w:pStyle w:val="CalendarText"/>
              <w:rPr>
                <w:rStyle w:val="WinCalendarBLANKCELLSTYLE2"/>
                <w:b/>
              </w:rPr>
            </w:pPr>
            <w:r w:rsidRPr="00442410">
              <w:rPr>
                <w:rStyle w:val="WinCalendarBLANKCELLSTYLE2"/>
                <w:b/>
              </w:rPr>
              <w:t xml:space="preserve">RAIN DAY </w:t>
            </w:r>
            <w:r>
              <w:rPr>
                <w:rStyle w:val="WinCalendarBLANKCELLSTYLE2"/>
                <w:b/>
              </w:rPr>
              <w:t xml:space="preserve">CHAMPIONSHIP </w:t>
            </w:r>
            <w:r w:rsidRPr="00442410">
              <w:rPr>
                <w:rStyle w:val="WinCalendarBLANKCELLSTYLE2"/>
                <w:b/>
              </w:rPr>
              <w:t>MAKEUP GAMES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TUE. JUNE 28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Pr="00073BB2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WED. JUNE 29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Pr="00073BB2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2F5F" w:rsidRDefault="005F2F5F" w:rsidP="005F2F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JUNE 30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F2F5F" w:rsidRPr="00073BB2" w:rsidRDefault="005F2F5F" w:rsidP="005F2F5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2F5F" w:rsidRPr="00073BB2" w:rsidRDefault="005F2F5F" w:rsidP="005F2F5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C3D5F" w:rsidRDefault="006C3D5F" w:rsidP="00732AA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</w:p>
    <w:sectPr w:rsidR="006C3D5F" w:rsidSect="006C3D5F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5F"/>
    <w:rsid w:val="00004CED"/>
    <w:rsid w:val="000369AD"/>
    <w:rsid w:val="000525EA"/>
    <w:rsid w:val="000C2757"/>
    <w:rsid w:val="000C5A9A"/>
    <w:rsid w:val="000F0D7A"/>
    <w:rsid w:val="001154C6"/>
    <w:rsid w:val="00155280"/>
    <w:rsid w:val="00191077"/>
    <w:rsid w:val="001B49BE"/>
    <w:rsid w:val="001C1967"/>
    <w:rsid w:val="001E1284"/>
    <w:rsid w:val="002052BB"/>
    <w:rsid w:val="00216696"/>
    <w:rsid w:val="00266F28"/>
    <w:rsid w:val="0028701B"/>
    <w:rsid w:val="00297AF1"/>
    <w:rsid w:val="002B40CE"/>
    <w:rsid w:val="002C7D44"/>
    <w:rsid w:val="002D1A9A"/>
    <w:rsid w:val="00331B09"/>
    <w:rsid w:val="00355DF3"/>
    <w:rsid w:val="003B4907"/>
    <w:rsid w:val="003B59C0"/>
    <w:rsid w:val="003B5A99"/>
    <w:rsid w:val="003B7F7B"/>
    <w:rsid w:val="003F6E96"/>
    <w:rsid w:val="004018AD"/>
    <w:rsid w:val="00402980"/>
    <w:rsid w:val="00426381"/>
    <w:rsid w:val="00430AB8"/>
    <w:rsid w:val="00437027"/>
    <w:rsid w:val="00442410"/>
    <w:rsid w:val="00451DDF"/>
    <w:rsid w:val="00452380"/>
    <w:rsid w:val="00453DB5"/>
    <w:rsid w:val="00453DD5"/>
    <w:rsid w:val="00456797"/>
    <w:rsid w:val="00467EA9"/>
    <w:rsid w:val="0048274D"/>
    <w:rsid w:val="004926BA"/>
    <w:rsid w:val="004A0BC0"/>
    <w:rsid w:val="004A7BB7"/>
    <w:rsid w:val="004E3AF3"/>
    <w:rsid w:val="004E3CCA"/>
    <w:rsid w:val="00507BC3"/>
    <w:rsid w:val="00516236"/>
    <w:rsid w:val="00526DE0"/>
    <w:rsid w:val="00542BB6"/>
    <w:rsid w:val="005C1111"/>
    <w:rsid w:val="005D1514"/>
    <w:rsid w:val="005E1161"/>
    <w:rsid w:val="005E7709"/>
    <w:rsid w:val="005F2F5F"/>
    <w:rsid w:val="005F4E49"/>
    <w:rsid w:val="00615DDB"/>
    <w:rsid w:val="00622A69"/>
    <w:rsid w:val="00624751"/>
    <w:rsid w:val="006606B6"/>
    <w:rsid w:val="00686EE5"/>
    <w:rsid w:val="00692BF7"/>
    <w:rsid w:val="006A7372"/>
    <w:rsid w:val="006B4802"/>
    <w:rsid w:val="006C3D5F"/>
    <w:rsid w:val="006E699D"/>
    <w:rsid w:val="006F654F"/>
    <w:rsid w:val="007020EA"/>
    <w:rsid w:val="00726F40"/>
    <w:rsid w:val="00732AA8"/>
    <w:rsid w:val="007402A3"/>
    <w:rsid w:val="00757C17"/>
    <w:rsid w:val="007702FB"/>
    <w:rsid w:val="007D7C27"/>
    <w:rsid w:val="007E3070"/>
    <w:rsid w:val="007E5960"/>
    <w:rsid w:val="00807A84"/>
    <w:rsid w:val="00812F2A"/>
    <w:rsid w:val="00842E89"/>
    <w:rsid w:val="008456D4"/>
    <w:rsid w:val="008465A9"/>
    <w:rsid w:val="00846846"/>
    <w:rsid w:val="00847261"/>
    <w:rsid w:val="00865F77"/>
    <w:rsid w:val="00881E2A"/>
    <w:rsid w:val="008B4134"/>
    <w:rsid w:val="008C4D74"/>
    <w:rsid w:val="008F2FAA"/>
    <w:rsid w:val="00941B83"/>
    <w:rsid w:val="00941E2C"/>
    <w:rsid w:val="00951D9D"/>
    <w:rsid w:val="009D2F17"/>
    <w:rsid w:val="009E2CE1"/>
    <w:rsid w:val="009F11AF"/>
    <w:rsid w:val="00A06380"/>
    <w:rsid w:val="00A42A10"/>
    <w:rsid w:val="00A54B70"/>
    <w:rsid w:val="00A558CD"/>
    <w:rsid w:val="00A62414"/>
    <w:rsid w:val="00A87E24"/>
    <w:rsid w:val="00AA1F7A"/>
    <w:rsid w:val="00AB0895"/>
    <w:rsid w:val="00AC4827"/>
    <w:rsid w:val="00AD24B4"/>
    <w:rsid w:val="00AD718E"/>
    <w:rsid w:val="00AE1596"/>
    <w:rsid w:val="00AE2F57"/>
    <w:rsid w:val="00AE35A5"/>
    <w:rsid w:val="00B03458"/>
    <w:rsid w:val="00B25058"/>
    <w:rsid w:val="00B50BEC"/>
    <w:rsid w:val="00B61513"/>
    <w:rsid w:val="00B82D03"/>
    <w:rsid w:val="00B91796"/>
    <w:rsid w:val="00B9716B"/>
    <w:rsid w:val="00BD47D0"/>
    <w:rsid w:val="00BE33B4"/>
    <w:rsid w:val="00C0414B"/>
    <w:rsid w:val="00C50A80"/>
    <w:rsid w:val="00C63ACE"/>
    <w:rsid w:val="00C70E4B"/>
    <w:rsid w:val="00C7148D"/>
    <w:rsid w:val="00C94108"/>
    <w:rsid w:val="00CA1C1A"/>
    <w:rsid w:val="00CD37EB"/>
    <w:rsid w:val="00CE4A18"/>
    <w:rsid w:val="00D01DC3"/>
    <w:rsid w:val="00D12A26"/>
    <w:rsid w:val="00D44038"/>
    <w:rsid w:val="00D5129A"/>
    <w:rsid w:val="00D61A15"/>
    <w:rsid w:val="00D815D0"/>
    <w:rsid w:val="00DA4F84"/>
    <w:rsid w:val="00DD5735"/>
    <w:rsid w:val="00DE0809"/>
    <w:rsid w:val="00DE40A5"/>
    <w:rsid w:val="00DE7447"/>
    <w:rsid w:val="00DF1EB7"/>
    <w:rsid w:val="00E31987"/>
    <w:rsid w:val="00E334B5"/>
    <w:rsid w:val="00E35505"/>
    <w:rsid w:val="00E46DC9"/>
    <w:rsid w:val="00E47D9C"/>
    <w:rsid w:val="00E66A7A"/>
    <w:rsid w:val="00E7666C"/>
    <w:rsid w:val="00EA02EF"/>
    <w:rsid w:val="00EA414F"/>
    <w:rsid w:val="00F058E0"/>
    <w:rsid w:val="00F11EA7"/>
    <w:rsid w:val="00F45168"/>
    <w:rsid w:val="00F553E1"/>
    <w:rsid w:val="00F62979"/>
    <w:rsid w:val="00F7086E"/>
    <w:rsid w:val="00F726E1"/>
    <w:rsid w:val="00F75E57"/>
    <w:rsid w:val="00F77835"/>
    <w:rsid w:val="00F96F5A"/>
    <w:rsid w:val="00FC5627"/>
    <w:rsid w:val="00FC693F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7C2859-29DA-43B9-A8BB-D30188FC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3D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6C3D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3D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3D5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C3D5F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6C3D5F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C3D5F"/>
    <w:rPr>
      <w:color w:val="0563C1" w:themeColor="hyperlink"/>
      <w:u w:val="single"/>
    </w:rPr>
  </w:style>
  <w:style w:type="character" w:customStyle="1" w:styleId="WinCalendarBLANKCELLSTYLE1">
    <w:name w:val="WinCalendar_BLANKCELL_STYLE1"/>
    <w:basedOn w:val="DefaultParagraphFont"/>
    <w:rsid w:val="00D12A26"/>
    <w:rPr>
      <w:rFonts w:ascii="Arial Narrow" w:hAnsi="Arial Narrow"/>
      <w:b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2016</vt:lpstr>
    </vt:vector>
  </TitlesOfParts>
  <Company>WinCalendar.com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2016</dc:title>
  <dc:subject>Printable Calendar</dc:subject>
  <dc:creator>Sapro Systems</dc:creator>
  <cp:keywords>Word Calendar Template, Calendar, Apr 2016, Calendar, Printable Calendar, Landscape Calendar, Template, Blank, Holiday Calendar</cp:keywords>
  <dc:description/>
  <cp:lastModifiedBy>Kenneth Fryer</cp:lastModifiedBy>
  <cp:revision>42</cp:revision>
  <dcterms:created xsi:type="dcterms:W3CDTF">2016-04-01T01:48:00Z</dcterms:created>
  <dcterms:modified xsi:type="dcterms:W3CDTF">2016-04-04T03:14:00Z</dcterms:modified>
  <cp:category>Blank Calendar Template</cp:category>
</cp:coreProperties>
</file>